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B03" w14:textId="7143EBC1" w:rsidR="00336B6B" w:rsidRPr="00812A84" w:rsidRDefault="00336B6B" w:rsidP="00336B6B">
      <w:pPr>
        <w:jc w:val="center"/>
        <w:rPr>
          <w:b/>
          <w:bCs/>
          <w:sz w:val="32"/>
          <w:szCs w:val="32"/>
        </w:rPr>
      </w:pPr>
      <w:r w:rsidRPr="00812A84">
        <w:rPr>
          <w:b/>
          <w:bCs/>
          <w:sz w:val="32"/>
          <w:szCs w:val="32"/>
        </w:rPr>
        <w:t xml:space="preserve">FAC-SIMILE </w:t>
      </w:r>
      <w:r>
        <w:rPr>
          <w:b/>
          <w:bCs/>
          <w:sz w:val="32"/>
          <w:szCs w:val="32"/>
        </w:rPr>
        <w:t xml:space="preserve">QUIETANZA </w:t>
      </w:r>
      <w:r w:rsidRPr="00812A84">
        <w:rPr>
          <w:b/>
          <w:bCs/>
          <w:sz w:val="32"/>
          <w:szCs w:val="32"/>
        </w:rPr>
        <w:t>LIBERATORIA CONTRATTO</w:t>
      </w:r>
      <w:r w:rsidR="00D72A86">
        <w:rPr>
          <w:b/>
          <w:bCs/>
          <w:sz w:val="32"/>
          <w:szCs w:val="32"/>
        </w:rPr>
        <w:t xml:space="preserve"> TECNICI</w:t>
      </w:r>
    </w:p>
    <w:p w14:paraId="0FEDE3A6" w14:textId="77777777" w:rsidR="00336B6B" w:rsidRPr="00812A84" w:rsidRDefault="00336B6B" w:rsidP="00336B6B">
      <w:pPr>
        <w:jc w:val="center"/>
        <w:rPr>
          <w:i/>
          <w:iCs/>
          <w:smallCaps/>
          <w:sz w:val="24"/>
          <w:szCs w:val="24"/>
          <w:u w:val="single"/>
        </w:rPr>
      </w:pPr>
      <w:r w:rsidRPr="00812A84">
        <w:rPr>
          <w:i/>
          <w:iCs/>
          <w:smallCaps/>
          <w:sz w:val="24"/>
          <w:szCs w:val="24"/>
          <w:u w:val="single"/>
        </w:rPr>
        <w:t>da riportare su carta intestata della società</w:t>
      </w:r>
    </w:p>
    <w:p w14:paraId="34431DD0" w14:textId="77777777" w:rsidR="00336B6B" w:rsidRPr="00812A84" w:rsidRDefault="00336B6B" w:rsidP="00336B6B">
      <w:pPr>
        <w:jc w:val="center"/>
        <w:rPr>
          <w:i/>
          <w:iCs/>
          <w:smallCaps/>
          <w:sz w:val="24"/>
          <w:szCs w:val="24"/>
          <w:u w:val="single"/>
        </w:rPr>
      </w:pPr>
    </w:p>
    <w:p w14:paraId="0DDB8B7C" w14:textId="77777777" w:rsidR="00336B6B" w:rsidRPr="00812A84" w:rsidRDefault="00336B6B" w:rsidP="00336B6B">
      <w:pPr>
        <w:jc w:val="both"/>
        <w:rPr>
          <w:sz w:val="24"/>
          <w:szCs w:val="24"/>
        </w:rPr>
      </w:pPr>
    </w:p>
    <w:p w14:paraId="3A82BC22" w14:textId="77777777" w:rsidR="00336B6B" w:rsidRPr="00812A84" w:rsidRDefault="00336B6B" w:rsidP="00336B6B">
      <w:pPr>
        <w:spacing w:line="480" w:lineRule="auto"/>
        <w:jc w:val="center"/>
        <w:rPr>
          <w:b/>
          <w:bCs/>
          <w:sz w:val="24"/>
          <w:szCs w:val="24"/>
        </w:rPr>
      </w:pPr>
      <w:r w:rsidRPr="002F1FD4">
        <w:rPr>
          <w:b/>
          <w:bCs/>
          <w:sz w:val="24"/>
          <w:szCs w:val="24"/>
        </w:rPr>
        <w:t xml:space="preserve">QUIETANZA </w:t>
      </w:r>
      <w:r w:rsidRPr="00812A84">
        <w:rPr>
          <w:b/>
          <w:bCs/>
          <w:sz w:val="24"/>
          <w:szCs w:val="24"/>
        </w:rPr>
        <w:t>LIBERATORIA</w:t>
      </w:r>
    </w:p>
    <w:p w14:paraId="44784502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Il sottoscritto _________________________________ nato a ______________________________ il ________________ C.F. _______________________________ tesserato con la Società ______________________________________ matricola n. _____________ con la presente</w:t>
      </w:r>
    </w:p>
    <w:p w14:paraId="54FC43B4" w14:textId="77777777" w:rsidR="00336B6B" w:rsidRPr="00812A84" w:rsidRDefault="00336B6B" w:rsidP="00336B6B">
      <w:pPr>
        <w:spacing w:line="480" w:lineRule="auto"/>
        <w:jc w:val="center"/>
        <w:rPr>
          <w:sz w:val="24"/>
          <w:szCs w:val="24"/>
        </w:rPr>
      </w:pPr>
      <w:r w:rsidRPr="00812A84">
        <w:rPr>
          <w:sz w:val="24"/>
          <w:szCs w:val="24"/>
        </w:rPr>
        <w:t>DICHIARA</w:t>
      </w:r>
    </w:p>
    <w:p w14:paraId="6CBE3265" w14:textId="595A5F53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 xml:space="preserve">di aver percepito dalla Società ______________________________________ per il periodo dal ________________ al </w:t>
      </w:r>
      <w:r w:rsidR="00D72A86">
        <w:rPr>
          <w:sz w:val="24"/>
          <w:szCs w:val="24"/>
        </w:rPr>
        <w:t>31.05.2026</w:t>
      </w:r>
      <w:r w:rsidRPr="00812A84">
        <w:rPr>
          <w:sz w:val="24"/>
          <w:szCs w:val="24"/>
        </w:rPr>
        <w:t xml:space="preserve"> il compenso previst</w:t>
      </w:r>
      <w:r>
        <w:rPr>
          <w:sz w:val="24"/>
          <w:szCs w:val="24"/>
        </w:rPr>
        <w:t>o</w:t>
      </w:r>
      <w:r w:rsidRPr="00812A84">
        <w:rPr>
          <w:sz w:val="24"/>
          <w:szCs w:val="24"/>
        </w:rPr>
        <w:t xml:space="preserve"> dal contratto ex art. 28 D. Lgs n. 36/2021 per la stagione sportiva 202</w:t>
      </w:r>
      <w:r w:rsidR="002F1839">
        <w:rPr>
          <w:sz w:val="24"/>
          <w:szCs w:val="24"/>
        </w:rPr>
        <w:t>5</w:t>
      </w:r>
      <w:r w:rsidRPr="00812A84">
        <w:rPr>
          <w:sz w:val="24"/>
          <w:szCs w:val="24"/>
        </w:rPr>
        <w:t>/202</w:t>
      </w:r>
      <w:r w:rsidR="002F1839">
        <w:rPr>
          <w:sz w:val="24"/>
          <w:szCs w:val="24"/>
        </w:rPr>
        <w:t>6</w:t>
      </w:r>
      <w:r w:rsidR="00F25C9F">
        <w:rPr>
          <w:sz w:val="24"/>
          <w:szCs w:val="24"/>
        </w:rPr>
        <w:t xml:space="preserve"> </w:t>
      </w:r>
      <w:r w:rsidR="00F25C9F" w:rsidRPr="00D72A86">
        <w:rPr>
          <w:sz w:val="24"/>
          <w:szCs w:val="24"/>
        </w:rPr>
        <w:t>al 31.05.2026</w:t>
      </w:r>
      <w:r w:rsidRPr="00D72A86">
        <w:rPr>
          <w:sz w:val="24"/>
          <w:szCs w:val="24"/>
        </w:rPr>
        <w:t>.</w:t>
      </w:r>
      <w:r w:rsidRPr="00812A84">
        <w:rPr>
          <w:sz w:val="24"/>
          <w:szCs w:val="24"/>
        </w:rPr>
        <w:t xml:space="preserve"> </w:t>
      </w:r>
    </w:p>
    <w:p w14:paraId="57A03D02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Dichiara altresì di non avere più nulla a pretendere ad alcun titolo dalla medesima Società per il suddetto periodo e rilascia ampia quietanza liberatoria.</w:t>
      </w:r>
    </w:p>
    <w:p w14:paraId="39515A5B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Luogo e data _________________________________</w:t>
      </w:r>
    </w:p>
    <w:p w14:paraId="01042CBB" w14:textId="77777777" w:rsidR="00336B6B" w:rsidRPr="00812A84" w:rsidRDefault="00336B6B" w:rsidP="00336B6B">
      <w:pPr>
        <w:tabs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  <w:t>Firma</w:t>
      </w:r>
    </w:p>
    <w:p w14:paraId="1834A2FB" w14:textId="77777777" w:rsidR="00336B6B" w:rsidRPr="00812A84" w:rsidRDefault="00336B6B" w:rsidP="00336B6B">
      <w:pPr>
        <w:tabs>
          <w:tab w:val="center" w:pos="7371"/>
        </w:tabs>
        <w:spacing w:after="0"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</w:r>
      <w:r w:rsidRPr="00812A84">
        <w:rPr>
          <w:sz w:val="18"/>
          <w:szCs w:val="18"/>
        </w:rPr>
        <w:t>(</w:t>
      </w:r>
      <w:r w:rsidRPr="00812A84">
        <w:rPr>
          <w:smallCaps/>
          <w:sz w:val="18"/>
          <w:szCs w:val="18"/>
        </w:rPr>
        <w:t>il tesserato</w:t>
      </w:r>
      <w:r w:rsidRPr="00812A84">
        <w:rPr>
          <w:sz w:val="18"/>
          <w:szCs w:val="18"/>
        </w:rPr>
        <w:t>)</w:t>
      </w:r>
    </w:p>
    <w:p w14:paraId="365D2EA2" w14:textId="77777777" w:rsidR="00336B6B" w:rsidRPr="00812A84" w:rsidRDefault="00336B6B" w:rsidP="00336B6B">
      <w:pPr>
        <w:tabs>
          <w:tab w:val="center" w:pos="7371"/>
        </w:tabs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  <w:t>_______________________________</w:t>
      </w:r>
    </w:p>
    <w:p w14:paraId="2FD2CBB7" w14:textId="77777777" w:rsidR="00336B6B" w:rsidRPr="00812A84" w:rsidRDefault="00336B6B" w:rsidP="00336B6B">
      <w:pPr>
        <w:spacing w:line="480" w:lineRule="auto"/>
        <w:jc w:val="center"/>
        <w:rPr>
          <w:sz w:val="24"/>
          <w:szCs w:val="24"/>
        </w:rPr>
      </w:pPr>
    </w:p>
    <w:p w14:paraId="44DDF8F5" w14:textId="77777777" w:rsidR="00336B6B" w:rsidRPr="00812A84" w:rsidRDefault="00336B6B" w:rsidP="00336B6B">
      <w:pPr>
        <w:rPr>
          <w:sz w:val="24"/>
          <w:szCs w:val="24"/>
        </w:rPr>
      </w:pPr>
    </w:p>
    <w:p w14:paraId="12A4A1CE" w14:textId="77777777" w:rsidR="00336B6B" w:rsidRPr="00812A84" w:rsidRDefault="00336B6B" w:rsidP="00336B6B">
      <w:pPr>
        <w:rPr>
          <w:sz w:val="24"/>
          <w:szCs w:val="24"/>
        </w:rPr>
      </w:pPr>
      <w:r w:rsidRPr="00812A84">
        <w:rPr>
          <w:sz w:val="24"/>
          <w:szCs w:val="24"/>
        </w:rPr>
        <w:t>Allegato: copia documento d’identità</w:t>
      </w:r>
    </w:p>
    <w:p w14:paraId="0C68CB82" w14:textId="77777777" w:rsidR="00D918CD" w:rsidRDefault="00D918CD"/>
    <w:sectPr w:rsidR="00D918CD" w:rsidSect="00336B6B">
      <w:footerReference w:type="default" r:id="rId6"/>
      <w:pgSz w:w="11906" w:h="16838" w:code="9"/>
      <w:pgMar w:top="1304" w:right="1134" w:bottom="1474" w:left="1134" w:header="510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D7D1" w14:textId="77777777" w:rsidR="000B3A21" w:rsidRDefault="000B3A21">
      <w:pPr>
        <w:spacing w:after="0" w:line="240" w:lineRule="auto"/>
      </w:pPr>
      <w:r>
        <w:separator/>
      </w:r>
    </w:p>
  </w:endnote>
  <w:endnote w:type="continuationSeparator" w:id="0">
    <w:p w14:paraId="56C90FC2" w14:textId="77777777" w:rsidR="000B3A21" w:rsidRDefault="000B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B4BF" w14:textId="77777777" w:rsidR="00336B6B" w:rsidRDefault="00336B6B" w:rsidP="003A4266">
    <w:pPr>
      <w:pStyle w:val="Pidipagina"/>
      <w:tabs>
        <w:tab w:val="clear" w:pos="9638"/>
        <w:tab w:val="left" w:pos="5317"/>
      </w:tabs>
    </w:pPr>
    <w:r>
      <w:tab/>
    </w:r>
    <w:r>
      <w:tab/>
    </w:r>
  </w:p>
  <w:p w14:paraId="6B4FD4C2" w14:textId="77777777" w:rsidR="00336B6B" w:rsidRDefault="00336B6B" w:rsidP="008B5049">
    <w:pPr>
      <w:pStyle w:val="Pidipagina"/>
      <w:rPr>
        <w:rFonts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7AFA" w14:textId="77777777" w:rsidR="000B3A21" w:rsidRDefault="000B3A21">
      <w:pPr>
        <w:spacing w:after="0" w:line="240" w:lineRule="auto"/>
      </w:pPr>
      <w:r>
        <w:separator/>
      </w:r>
    </w:p>
  </w:footnote>
  <w:footnote w:type="continuationSeparator" w:id="0">
    <w:p w14:paraId="58AFD074" w14:textId="77777777" w:rsidR="000B3A21" w:rsidRDefault="000B3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B"/>
    <w:rsid w:val="000B3A21"/>
    <w:rsid w:val="002066B1"/>
    <w:rsid w:val="002F1839"/>
    <w:rsid w:val="00336B6B"/>
    <w:rsid w:val="00565388"/>
    <w:rsid w:val="005E14D2"/>
    <w:rsid w:val="006519A1"/>
    <w:rsid w:val="00663368"/>
    <w:rsid w:val="008470E5"/>
    <w:rsid w:val="00A06C13"/>
    <w:rsid w:val="00AD635E"/>
    <w:rsid w:val="00B076B3"/>
    <w:rsid w:val="00C90DF3"/>
    <w:rsid w:val="00CF5B6A"/>
    <w:rsid w:val="00D03C5A"/>
    <w:rsid w:val="00D414BB"/>
    <w:rsid w:val="00D72A86"/>
    <w:rsid w:val="00D918CD"/>
    <w:rsid w:val="00DB4166"/>
    <w:rsid w:val="00DD02D7"/>
    <w:rsid w:val="00E73DF7"/>
    <w:rsid w:val="00F25C9F"/>
    <w:rsid w:val="00F4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3E4F"/>
  <w15:chartTrackingRefBased/>
  <w15:docId w15:val="{E8776272-FF50-49E6-AA5C-2BDAD40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B6B"/>
    <w:pPr>
      <w:spacing w:after="200" w:line="276" w:lineRule="auto"/>
    </w:pPr>
    <w:rPr>
      <w:rFonts w:ascii="Calibri" w:eastAsia="SimSu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6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6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6B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6B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6B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6B6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6B6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6B6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6B6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6B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6B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6B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6B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6B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6B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3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6B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6B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6B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6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36B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6B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6B6B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36B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B6B"/>
    <w:rPr>
      <w:rFonts w:ascii="Calibri" w:eastAsia="SimSu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Roberta Andini</cp:lastModifiedBy>
  <cp:revision>6</cp:revision>
  <cp:lastPrinted>2026-06-10T08:37:00Z</cp:lastPrinted>
  <dcterms:created xsi:type="dcterms:W3CDTF">2025-06-04T08:27:00Z</dcterms:created>
  <dcterms:modified xsi:type="dcterms:W3CDTF">2026-06-10T10:06:00Z</dcterms:modified>
</cp:coreProperties>
</file>